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082" w:rsidRPr="0005396E" w:rsidRDefault="00EB5082" w:rsidP="00EB5082">
      <w:pPr>
        <w:textAlignment w:val="baseline"/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</w:pPr>
      <w:r w:rsidRPr="0005396E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別記第１号様式</w:t>
      </w:r>
    </w:p>
    <w:p w:rsidR="00EB5082" w:rsidRPr="0005396E" w:rsidRDefault="00EB5082" w:rsidP="00EB5082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EB5082" w:rsidRPr="00C95629" w:rsidRDefault="00EB5082" w:rsidP="00EB5082">
      <w:pPr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</w:pPr>
      <w:r w:rsidRPr="00C95629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事　　業　　実　　績　　書</w:t>
      </w:r>
    </w:p>
    <w:p w:rsidR="00EB5082" w:rsidRDefault="00EB5082" w:rsidP="00EB5082">
      <w:pPr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EB5082" w:rsidRPr="0005396E" w:rsidRDefault="00EB5082" w:rsidP="00EB5082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  <w:u w:val="single"/>
        </w:rPr>
      </w:pPr>
      <w:r w:rsidRPr="0005396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Pr="0005396E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 xml:space="preserve">申請者（会社）名　　　　　　　　　　　　　　</w:t>
      </w:r>
    </w:p>
    <w:p w:rsidR="00EB5082" w:rsidRPr="0005396E" w:rsidRDefault="00EB5082" w:rsidP="00EB5082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tbl>
      <w:tblPr>
        <w:tblW w:w="8405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10"/>
        <w:gridCol w:w="2410"/>
        <w:gridCol w:w="2126"/>
        <w:gridCol w:w="1559"/>
      </w:tblGrid>
      <w:tr w:rsidR="00EB5082" w:rsidRPr="0005396E" w:rsidTr="001965A0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5082" w:rsidRPr="0005396E" w:rsidRDefault="00EB5082" w:rsidP="00196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05396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契　　約　　先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5082" w:rsidRPr="0005396E" w:rsidRDefault="00EB5082" w:rsidP="00196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05396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業　務　内　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5082" w:rsidRPr="0005396E" w:rsidRDefault="00EB5082" w:rsidP="00196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05396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契</w:t>
            </w:r>
            <w:r w:rsidRPr="0005396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5396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約　期　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5082" w:rsidRPr="0005396E" w:rsidRDefault="00EB5082" w:rsidP="00196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05396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金</w:t>
            </w:r>
            <w:r w:rsidRPr="0005396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5396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額（千円）</w:t>
            </w:r>
          </w:p>
        </w:tc>
      </w:tr>
      <w:tr w:rsidR="00EB5082" w:rsidRPr="0005396E" w:rsidTr="001965A0">
        <w:trPr>
          <w:trHeight w:val="1023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5082" w:rsidRPr="0005396E" w:rsidRDefault="00EB5082" w:rsidP="00196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EB5082" w:rsidRPr="0005396E" w:rsidRDefault="00EB5082" w:rsidP="00196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EB5082" w:rsidRPr="0005396E" w:rsidRDefault="00EB5082" w:rsidP="00196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5082" w:rsidRPr="0005396E" w:rsidRDefault="00EB5082" w:rsidP="00196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EB5082" w:rsidRPr="0005396E" w:rsidRDefault="00EB5082" w:rsidP="00196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EB5082" w:rsidRPr="0005396E" w:rsidRDefault="00EB5082" w:rsidP="00196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5082" w:rsidRPr="009C28DA" w:rsidRDefault="00EB5082" w:rsidP="001965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Pr="009C28DA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年　月　日</w:t>
            </w:r>
          </w:p>
          <w:p w:rsidR="00EB5082" w:rsidRPr="009C28DA" w:rsidRDefault="00EB5082" w:rsidP="001965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～</w:t>
            </w:r>
          </w:p>
          <w:p w:rsidR="00EB5082" w:rsidRPr="009C28DA" w:rsidRDefault="00EB5082" w:rsidP="001965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Pr="009C28DA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年　月　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5082" w:rsidRPr="0005396E" w:rsidRDefault="00EB5082" w:rsidP="00196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EB5082" w:rsidRPr="0005396E" w:rsidRDefault="00EB5082" w:rsidP="00196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EB5082" w:rsidRPr="0005396E" w:rsidRDefault="00EB5082" w:rsidP="00196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B5082" w:rsidRPr="0005396E" w:rsidTr="001965A0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5082" w:rsidRPr="0005396E" w:rsidRDefault="00EB5082" w:rsidP="00196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EB5082" w:rsidRPr="0005396E" w:rsidRDefault="00EB5082" w:rsidP="00196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EB5082" w:rsidRPr="0005396E" w:rsidRDefault="00EB5082" w:rsidP="00196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5082" w:rsidRPr="0005396E" w:rsidRDefault="00EB5082" w:rsidP="00196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EB5082" w:rsidRPr="0005396E" w:rsidRDefault="00EB5082" w:rsidP="00196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EB5082" w:rsidRPr="0005396E" w:rsidRDefault="00EB5082" w:rsidP="00196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5082" w:rsidRPr="009C28DA" w:rsidRDefault="00EB5082" w:rsidP="001965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Pr="009C28DA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年　月　日</w:t>
            </w:r>
          </w:p>
          <w:p w:rsidR="00EB5082" w:rsidRPr="009C28DA" w:rsidRDefault="00EB5082" w:rsidP="001965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～</w:t>
            </w:r>
          </w:p>
          <w:p w:rsidR="00EB5082" w:rsidRPr="009C28DA" w:rsidRDefault="00EB5082" w:rsidP="001965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Pr="009C28DA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年　月　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5082" w:rsidRPr="0005396E" w:rsidRDefault="00EB5082" w:rsidP="00196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EB5082" w:rsidRPr="0005396E" w:rsidRDefault="00EB5082" w:rsidP="00196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EB5082" w:rsidRPr="0005396E" w:rsidRDefault="00EB5082" w:rsidP="00196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B5082" w:rsidRPr="0005396E" w:rsidTr="001965A0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082" w:rsidRPr="0005396E" w:rsidRDefault="00EB5082" w:rsidP="00196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EB5082" w:rsidRPr="0005396E" w:rsidRDefault="00EB5082" w:rsidP="00196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EB5082" w:rsidRPr="0005396E" w:rsidRDefault="00EB5082" w:rsidP="00196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082" w:rsidRPr="0005396E" w:rsidRDefault="00EB5082" w:rsidP="00196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EB5082" w:rsidRPr="0005396E" w:rsidRDefault="00EB5082" w:rsidP="00196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EB5082" w:rsidRPr="0005396E" w:rsidRDefault="00EB5082" w:rsidP="00196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082" w:rsidRPr="009C28DA" w:rsidRDefault="00EB5082" w:rsidP="001965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Pr="009C28DA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年　月　日</w:t>
            </w:r>
          </w:p>
          <w:p w:rsidR="00EB5082" w:rsidRPr="009C28DA" w:rsidRDefault="00EB5082" w:rsidP="001965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～</w:t>
            </w:r>
          </w:p>
          <w:p w:rsidR="00EB5082" w:rsidRPr="009C28DA" w:rsidRDefault="00EB5082" w:rsidP="001965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Pr="009C28DA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年　月　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082" w:rsidRPr="0005396E" w:rsidRDefault="00EB5082" w:rsidP="00196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EB5082" w:rsidRPr="0005396E" w:rsidRDefault="00EB5082" w:rsidP="00196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EB5082" w:rsidRPr="0005396E" w:rsidRDefault="00EB5082" w:rsidP="00196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EB5082" w:rsidRDefault="00EB5082" w:rsidP="00EB5082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</w:p>
    <w:p w:rsidR="00EB5082" w:rsidRPr="0005396E" w:rsidRDefault="00EB5082" w:rsidP="00EB5082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注１</w:t>
      </w:r>
      <w:r w:rsidRPr="0005396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  <w:r w:rsidRPr="00EB5082">
        <w:rPr>
          <w:rFonts w:ascii="ＭＳ 明朝" w:eastAsia="ＭＳ 明朝" w:hAnsi="ＭＳ 明朝" w:cs="ＭＳ 明朝" w:hint="eastAsia"/>
          <w:kern w:val="0"/>
          <w:sz w:val="18"/>
          <w:szCs w:val="18"/>
        </w:rPr>
        <w:t>令和３</w:t>
      </w:r>
      <w:r w:rsidRPr="00EB5082">
        <w:rPr>
          <w:rFonts w:ascii="ＭＳ 明朝" w:eastAsia="ＭＳ 明朝" w:hAnsi="ＭＳ 明朝" w:cs="ＭＳ 明朝"/>
          <w:kern w:val="0"/>
          <w:sz w:val="18"/>
          <w:szCs w:val="18"/>
        </w:rPr>
        <w:t>年(</w:t>
      </w:r>
      <w:r w:rsidRPr="00EB5082">
        <w:rPr>
          <w:rFonts w:ascii="ＭＳ 明朝" w:eastAsia="ＭＳ 明朝" w:hAnsi="ＭＳ 明朝" w:cs="ＭＳ 明朝" w:hint="eastAsia"/>
          <w:kern w:val="0"/>
          <w:sz w:val="18"/>
          <w:szCs w:val="18"/>
        </w:rPr>
        <w:t>202</w:t>
      </w:r>
      <w:r w:rsidRPr="00EB5082">
        <w:rPr>
          <w:rFonts w:ascii="ＭＳ 明朝" w:eastAsia="ＭＳ 明朝" w:hAnsi="ＭＳ 明朝" w:cs="ＭＳ 明朝"/>
          <w:kern w:val="0"/>
          <w:sz w:val="18"/>
          <w:szCs w:val="18"/>
        </w:rPr>
        <w:t>1</w:t>
      </w:r>
      <w:r w:rsidRPr="00EB5082">
        <w:rPr>
          <w:rFonts w:ascii="ＭＳ 明朝" w:eastAsia="ＭＳ 明朝" w:hAnsi="ＭＳ 明朝" w:cs="ＭＳ 明朝" w:hint="eastAsia"/>
          <w:kern w:val="0"/>
          <w:sz w:val="18"/>
          <w:szCs w:val="18"/>
        </w:rPr>
        <w:t>年)</w:t>
      </w:r>
      <w:r w:rsidRPr="0005396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４月1日以降の契約実績を記載すること。</w:t>
      </w:r>
    </w:p>
    <w:p w:rsidR="00EB5082" w:rsidRDefault="00EB5082" w:rsidP="00EB5082">
      <w:pPr>
        <w:ind w:left="360" w:hangingChars="200" w:hanging="360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  <w:r w:rsidRPr="0005396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  <w:r w:rsidRPr="0005396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  <w:r w:rsidR="00252997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（業務内容の記載例）</w:t>
      </w:r>
    </w:p>
    <w:p w:rsidR="00252997" w:rsidRDefault="00252997" w:rsidP="00EB5082">
      <w:pPr>
        <w:ind w:left="360" w:hangingChars="200" w:hanging="360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　○○学校生徒定期健康診断業務、（株）○○職員定期健康診断業務</w:t>
      </w:r>
    </w:p>
    <w:p w:rsidR="00252997" w:rsidRPr="0005396E" w:rsidRDefault="00252997" w:rsidP="00EB5082">
      <w:pPr>
        <w:ind w:left="360" w:hangingChars="200" w:hanging="360"/>
        <w:textAlignment w:val="baseline"/>
        <w:rPr>
          <w:rFonts w:ascii="ＭＳ 明朝" w:eastAsia="ＭＳ 明朝" w:hAnsi="Times New Roman" w:cs="Times New Roman" w:hint="eastAsia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　なお、記載する契約は、人員、健診車、機材等を派遣・配置して実施した結核健診、心電図検査、尿検査を含む業務であること。</w:t>
      </w:r>
      <w:bookmarkStart w:id="0" w:name="_GoBack"/>
      <w:bookmarkEnd w:id="0"/>
    </w:p>
    <w:p w:rsidR="00EB5082" w:rsidRPr="0005396E" w:rsidRDefault="00EB5082" w:rsidP="00EB5082">
      <w:pPr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注２</w:t>
      </w:r>
      <w:r w:rsidRPr="0005396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添付する契約書の写しには、業務処理要領、仕様書等を添付すること。</w:t>
      </w:r>
    </w:p>
    <w:p w:rsidR="00EB5082" w:rsidRDefault="00EB5082" w:rsidP="00EB5082">
      <w:pPr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</w:p>
    <w:p w:rsidR="00EB5082" w:rsidRDefault="00EB5082" w:rsidP="00EB5082"/>
    <w:p w:rsidR="00C445A6" w:rsidRPr="00EB5082" w:rsidRDefault="00C445A6"/>
    <w:sectPr w:rsidR="00C445A6" w:rsidRPr="00EB5082" w:rsidSect="00242115">
      <w:pgSz w:w="11906" w:h="16838"/>
      <w:pgMar w:top="1985" w:right="1701" w:bottom="1701" w:left="1701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997" w:rsidRDefault="00252997" w:rsidP="00252997">
      <w:r>
        <w:separator/>
      </w:r>
    </w:p>
  </w:endnote>
  <w:endnote w:type="continuationSeparator" w:id="0">
    <w:p w:rsidR="00252997" w:rsidRDefault="00252997" w:rsidP="00252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997" w:rsidRDefault="00252997" w:rsidP="00252997">
      <w:r>
        <w:separator/>
      </w:r>
    </w:p>
  </w:footnote>
  <w:footnote w:type="continuationSeparator" w:id="0">
    <w:p w:rsidR="00252997" w:rsidRDefault="00252997" w:rsidP="002529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082"/>
    <w:rsid w:val="00252997"/>
    <w:rsid w:val="00C445A6"/>
    <w:rsid w:val="00EB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D161EC"/>
  <w15:chartTrackingRefBased/>
  <w15:docId w15:val="{0F27A7EF-3B1F-46CE-80D8-DEF813A94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0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9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2997"/>
  </w:style>
  <w:style w:type="paragraph" w:styleId="a5">
    <w:name w:val="footer"/>
    <w:basedOn w:val="a"/>
    <w:link w:val="a6"/>
    <w:uiPriority w:val="99"/>
    <w:unhideWhenUsed/>
    <w:rsid w:val="002529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2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順路</dc:creator>
  <cp:keywords/>
  <dc:description/>
  <cp:lastModifiedBy>井上 順路</cp:lastModifiedBy>
  <cp:revision>2</cp:revision>
  <dcterms:created xsi:type="dcterms:W3CDTF">2023-10-17T07:15:00Z</dcterms:created>
  <dcterms:modified xsi:type="dcterms:W3CDTF">2023-11-16T07:33:00Z</dcterms:modified>
</cp:coreProperties>
</file>