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DC15" w14:textId="5D346192" w:rsidR="007E001F" w:rsidRPr="007E001F" w:rsidRDefault="00631CED" w:rsidP="00631CED">
      <w:pPr>
        <w:ind w:left="3" w:hanging="3"/>
        <w:jc w:val="center"/>
        <w:rPr>
          <w:sz w:val="32"/>
        </w:rPr>
      </w:pPr>
      <w:r w:rsidRPr="007E001F">
        <w:rPr>
          <w:rFonts w:hint="eastAsia"/>
          <w:sz w:val="32"/>
        </w:rPr>
        <w:t>令</w:t>
      </w:r>
      <w:r w:rsidR="007E001F" w:rsidRPr="007E001F">
        <w:rPr>
          <w:rFonts w:hint="eastAsia"/>
          <w:sz w:val="32"/>
        </w:rPr>
        <w:t>和</w:t>
      </w:r>
      <w:r w:rsidR="004546D1">
        <w:rPr>
          <w:rFonts w:hint="eastAsia"/>
          <w:sz w:val="32"/>
        </w:rPr>
        <w:t>７</w:t>
      </w:r>
      <w:r w:rsidR="000A7DCD" w:rsidRPr="007E001F">
        <w:rPr>
          <w:rFonts w:hint="eastAsia"/>
          <w:sz w:val="32"/>
        </w:rPr>
        <w:t>年度ジャパンマイコンカーラリー北海道地区大会</w:t>
      </w:r>
    </w:p>
    <w:p w14:paraId="651CF67B" w14:textId="77777777" w:rsidR="00663E39" w:rsidRPr="007E001F" w:rsidRDefault="00004358" w:rsidP="00631CED">
      <w:pPr>
        <w:ind w:left="3" w:hanging="3"/>
        <w:jc w:val="center"/>
        <w:rPr>
          <w:sz w:val="20"/>
        </w:rPr>
      </w:pPr>
      <w:r w:rsidRPr="007E001F">
        <w:rPr>
          <w:rFonts w:hint="eastAsia"/>
          <w:sz w:val="32"/>
        </w:rPr>
        <w:t>エキシビション</w:t>
      </w:r>
      <w:r w:rsidRPr="007E001F">
        <w:rPr>
          <w:rFonts w:hint="eastAsia"/>
          <w:sz w:val="32"/>
        </w:rPr>
        <w:t>Class</w:t>
      </w:r>
      <w:r w:rsidR="000A7DCD" w:rsidRPr="007E001F">
        <w:rPr>
          <w:rFonts w:hint="eastAsia"/>
          <w:sz w:val="32"/>
        </w:rPr>
        <w:t>出場申込</w:t>
      </w:r>
      <w:r w:rsidR="00663E39" w:rsidRPr="007E001F">
        <w:rPr>
          <w:rFonts w:hint="eastAsia"/>
          <w:sz w:val="32"/>
        </w:rPr>
        <w:t>票</w:t>
      </w:r>
    </w:p>
    <w:tbl>
      <w:tblPr>
        <w:tblStyle w:val="a4"/>
        <w:tblW w:w="9057" w:type="dxa"/>
        <w:tblLook w:val="04A0" w:firstRow="1" w:lastRow="0" w:firstColumn="1" w:lastColumn="0" w:noHBand="0" w:noVBand="1"/>
      </w:tblPr>
      <w:tblGrid>
        <w:gridCol w:w="704"/>
        <w:gridCol w:w="1549"/>
        <w:gridCol w:w="2410"/>
        <w:gridCol w:w="709"/>
        <w:gridCol w:w="2977"/>
        <w:gridCol w:w="708"/>
      </w:tblGrid>
      <w:tr w:rsidR="00631CED" w14:paraId="196FA276" w14:textId="77777777" w:rsidTr="00631CED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B968" w14:textId="77777777" w:rsidR="00631CED" w:rsidRDefault="00631CED" w:rsidP="000078F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5D93C2" w14:textId="77777777" w:rsidR="00631CED" w:rsidRDefault="00631CED" w:rsidP="000078F3">
            <w:pPr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5CFA7688" w14:textId="77777777" w:rsidR="00631CED" w:rsidRDefault="00631CED" w:rsidP="000078F3">
            <w:pPr>
              <w:jc w:val="center"/>
            </w:pPr>
            <w:r>
              <w:rPr>
                <w:rFonts w:hint="eastAsia"/>
              </w:rPr>
              <w:t>カーネーム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0FA21F65" w14:textId="77777777" w:rsidR="00631CED" w:rsidRDefault="00631CED" w:rsidP="000078F3">
            <w:pPr>
              <w:jc w:val="center"/>
            </w:pPr>
            <w:r w:rsidRPr="00662330">
              <w:rPr>
                <w:rFonts w:hint="eastAsia"/>
                <w:sz w:val="18"/>
              </w:rPr>
              <w:t>性別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599B0CF4" w14:textId="77777777" w:rsidR="00631CED" w:rsidRDefault="00631CED" w:rsidP="000078F3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CCD60" w14:textId="77777777" w:rsidR="00631CED" w:rsidRDefault="00631CED" w:rsidP="000078F3">
            <w:pPr>
              <w:jc w:val="center"/>
            </w:pPr>
            <w:r w:rsidRPr="00662330">
              <w:rPr>
                <w:rFonts w:hint="eastAsia"/>
                <w:sz w:val="16"/>
              </w:rPr>
              <w:t>年齢</w:t>
            </w:r>
          </w:p>
        </w:tc>
      </w:tr>
      <w:tr w:rsidR="00631CED" w14:paraId="38F0F52E" w14:textId="77777777" w:rsidTr="00631CED">
        <w:trPr>
          <w:trHeight w:val="216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84063" w14:textId="77777777" w:rsidR="00631CED" w:rsidRDefault="00631CED" w:rsidP="00066088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8B06A8" w14:textId="77777777" w:rsidR="00631CED" w:rsidRPr="002D6356" w:rsidRDefault="00004358" w:rsidP="000660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とまこう　たろう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B3C11" w14:textId="77777777" w:rsidR="00631CED" w:rsidRPr="002D6356" w:rsidRDefault="00004358" w:rsidP="00662330">
            <w:pPr>
              <w:rPr>
                <w:szCs w:val="21"/>
              </w:rPr>
            </w:pPr>
            <w:r>
              <w:rPr>
                <w:szCs w:val="21"/>
              </w:rPr>
              <w:t>とまこうじーてぃーあーる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98C1444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  <w:r w:rsidRPr="002D6356">
              <w:rPr>
                <w:rFonts w:hint="eastAsia"/>
                <w:szCs w:val="21"/>
              </w:rPr>
              <w:t>男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14:paraId="3DF26878" w14:textId="77777777" w:rsidR="00631CED" w:rsidRPr="002D6356" w:rsidRDefault="00631CED" w:rsidP="00662330">
            <w:pPr>
              <w:jc w:val="left"/>
              <w:rPr>
                <w:szCs w:val="21"/>
              </w:rPr>
            </w:pPr>
            <w:r w:rsidRPr="002D6356">
              <w:rPr>
                <w:rFonts w:hint="eastAsia"/>
                <w:szCs w:val="21"/>
              </w:rPr>
              <w:t>北海道苫小牧工業高等学校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9E8F6D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  <w:r w:rsidRPr="002D6356">
              <w:rPr>
                <w:rFonts w:hint="eastAsia"/>
                <w:szCs w:val="21"/>
              </w:rPr>
              <w:t>18</w:t>
            </w:r>
          </w:p>
        </w:tc>
      </w:tr>
      <w:tr w:rsidR="00631CED" w14:paraId="7E5C9309" w14:textId="77777777" w:rsidTr="00004358">
        <w:trPr>
          <w:trHeight w:val="567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AC27A" w14:textId="77777777" w:rsidR="00631CED" w:rsidRDefault="00631CED" w:rsidP="00066088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0370DA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  <w:r w:rsidRPr="002D6356">
              <w:rPr>
                <w:rFonts w:hint="eastAsia"/>
                <w:szCs w:val="21"/>
              </w:rPr>
              <w:t>苫工　太郎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0D2D51" w14:textId="77777777" w:rsidR="00631CED" w:rsidRPr="002D6356" w:rsidRDefault="00631CED" w:rsidP="00662330">
            <w:pPr>
              <w:rPr>
                <w:szCs w:val="21"/>
              </w:rPr>
            </w:pPr>
            <w:r w:rsidRPr="002D6356">
              <w:rPr>
                <w:rFonts w:hint="eastAsia"/>
                <w:szCs w:val="21"/>
              </w:rPr>
              <w:t>苫工</w:t>
            </w:r>
            <w:r w:rsidRPr="002D6356">
              <w:rPr>
                <w:rFonts w:hint="eastAsia"/>
                <w:szCs w:val="21"/>
              </w:rPr>
              <w:t>GT-R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04905944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vAlign w:val="center"/>
          </w:tcPr>
          <w:p w14:paraId="30BD3B34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9507E4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</w:tr>
      <w:tr w:rsidR="00631CED" w14:paraId="7A8563E0" w14:textId="77777777" w:rsidTr="00631CED">
        <w:trPr>
          <w:trHeight w:val="227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1BEF9" w14:textId="77777777" w:rsidR="00631CED" w:rsidRDefault="00631CED" w:rsidP="000660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88364A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0979AF0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731FABCC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14:paraId="210E9D4F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B59E44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</w:tr>
      <w:tr w:rsidR="00631CED" w14:paraId="582A68B6" w14:textId="77777777" w:rsidTr="00631CED">
        <w:trPr>
          <w:trHeight w:val="567"/>
        </w:trPr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58C06" w14:textId="77777777" w:rsidR="00631CED" w:rsidRDefault="00631CED" w:rsidP="00066088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E9A190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3E7F3EC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48559B5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4ACF5EB4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  <w:vAlign w:val="center"/>
          </w:tcPr>
          <w:p w14:paraId="1070F317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</w:tr>
      <w:tr w:rsidR="00631CED" w14:paraId="21645DD9" w14:textId="77777777" w:rsidTr="00631CED">
        <w:trPr>
          <w:trHeight w:val="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FE029" w14:textId="77777777" w:rsidR="00631CED" w:rsidRDefault="00631CED" w:rsidP="0006608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478121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E3188C2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D58560A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00E99621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C3110F6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</w:tr>
      <w:tr w:rsidR="00631CED" w14:paraId="4273A597" w14:textId="77777777" w:rsidTr="00631CED">
        <w:trPr>
          <w:trHeight w:val="567"/>
        </w:trPr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120D1" w14:textId="77777777" w:rsidR="00631CED" w:rsidRDefault="00631CED" w:rsidP="00066088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904BEFD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61FD5EC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E5EB75F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52AD7C12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  <w:vAlign w:val="center"/>
          </w:tcPr>
          <w:p w14:paraId="647DA018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</w:tr>
      <w:tr w:rsidR="00631CED" w14:paraId="1FB2E69B" w14:textId="77777777" w:rsidTr="00631CED">
        <w:trPr>
          <w:trHeight w:val="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A468C5" w14:textId="77777777" w:rsidR="00631CED" w:rsidRDefault="00631CED" w:rsidP="0006608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3544261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28363E6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59C2E2A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03A409A2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122F71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</w:tr>
      <w:tr w:rsidR="00631CED" w14:paraId="65C8DEC3" w14:textId="77777777" w:rsidTr="00631CED">
        <w:trPr>
          <w:trHeight w:val="567"/>
        </w:trPr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59902" w14:textId="77777777" w:rsidR="00631CED" w:rsidRDefault="00631CED" w:rsidP="00066088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0BAD41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502740C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A2ADD9A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598456DA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  <w:vAlign w:val="center"/>
          </w:tcPr>
          <w:p w14:paraId="4504D76A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</w:tr>
      <w:tr w:rsidR="00631CED" w14:paraId="226E2E19" w14:textId="77777777" w:rsidTr="00631CED">
        <w:trPr>
          <w:trHeight w:val="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6D633" w14:textId="77777777" w:rsidR="00631CED" w:rsidRDefault="00631CED" w:rsidP="0006608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2449EE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C34FC6A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7C436E4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0D7A8E24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1ABAF3B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</w:tr>
      <w:tr w:rsidR="00631CED" w14:paraId="498E4747" w14:textId="77777777" w:rsidTr="00631CED">
        <w:trPr>
          <w:trHeight w:val="567"/>
        </w:trPr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B2961" w14:textId="77777777" w:rsidR="00631CED" w:rsidRDefault="00631CED" w:rsidP="00066088">
            <w:pPr>
              <w:jc w:val="center"/>
            </w:pPr>
          </w:p>
        </w:tc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14:paraId="139F6634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5208505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B9C107F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1D319F65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  <w:vAlign w:val="center"/>
          </w:tcPr>
          <w:p w14:paraId="13BCB591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</w:tr>
      <w:tr w:rsidR="00631CED" w14:paraId="05FF6D38" w14:textId="77777777" w:rsidTr="00631CED">
        <w:trPr>
          <w:trHeight w:val="227"/>
        </w:trPr>
        <w:tc>
          <w:tcPr>
            <w:tcW w:w="70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15332" w14:textId="77777777" w:rsidR="00631CED" w:rsidRDefault="00631CED" w:rsidP="00631CE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14:paraId="34F18E4A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1EC80BB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9134339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306D1E0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vMerge w:val="restart"/>
            <w:tcBorders>
              <w:right w:val="single" w:sz="12" w:space="0" w:color="auto"/>
            </w:tcBorders>
            <w:vAlign w:val="center"/>
          </w:tcPr>
          <w:p w14:paraId="47AE54FE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</w:tr>
      <w:tr w:rsidR="00631CED" w14:paraId="47E97799" w14:textId="77777777" w:rsidTr="00631CED">
        <w:trPr>
          <w:trHeight w:val="550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DA1C3" w14:textId="77777777" w:rsidR="00631CED" w:rsidRDefault="00631CED" w:rsidP="00066088">
            <w:pPr>
              <w:jc w:val="center"/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0373F5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788447BB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05C0C6F3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vAlign w:val="center"/>
          </w:tcPr>
          <w:p w14:paraId="4F9D0F0D" w14:textId="77777777" w:rsidR="00631CED" w:rsidRPr="002D6356" w:rsidRDefault="00631CED" w:rsidP="00662330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573718" w14:textId="77777777" w:rsidR="00631CED" w:rsidRPr="002D6356" w:rsidRDefault="00631CED" w:rsidP="00066088">
            <w:pPr>
              <w:jc w:val="center"/>
              <w:rPr>
                <w:szCs w:val="21"/>
              </w:rPr>
            </w:pPr>
          </w:p>
        </w:tc>
      </w:tr>
    </w:tbl>
    <w:p w14:paraId="629E074A" w14:textId="77777777" w:rsidR="007E001F" w:rsidRDefault="007E001F"/>
    <w:p w14:paraId="638A9280" w14:textId="77777777" w:rsidR="007E001F" w:rsidRDefault="007E001F">
      <w:r>
        <w:t>申込者連絡先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2119"/>
      </w:tblGrid>
      <w:tr w:rsidR="007E001F" w14:paraId="6097C334" w14:textId="77777777" w:rsidTr="00964DC5">
        <w:trPr>
          <w:trHeight w:val="842"/>
        </w:trPr>
        <w:tc>
          <w:tcPr>
            <w:tcW w:w="2689" w:type="dxa"/>
          </w:tcPr>
          <w:p w14:paraId="56231290" w14:textId="77777777" w:rsidR="007E001F" w:rsidRDefault="00964DC5">
            <w:r>
              <w:rPr>
                <w:rFonts w:hint="eastAsia"/>
              </w:rPr>
              <w:t>氏名</w:t>
            </w:r>
          </w:p>
          <w:p w14:paraId="1A8C04E4" w14:textId="77777777" w:rsidR="00964DC5" w:rsidRDefault="00964DC5">
            <w:r>
              <w:t xml:space="preserve">　　</w:t>
            </w:r>
          </w:p>
        </w:tc>
        <w:tc>
          <w:tcPr>
            <w:tcW w:w="4252" w:type="dxa"/>
          </w:tcPr>
          <w:p w14:paraId="08A46BDC" w14:textId="77777777" w:rsidR="007E001F" w:rsidRDefault="00964DC5">
            <w:r>
              <w:rPr>
                <w:rFonts w:hint="eastAsia"/>
              </w:rPr>
              <w:t>メールアドレス</w:t>
            </w:r>
          </w:p>
          <w:p w14:paraId="26CA7FE9" w14:textId="77777777" w:rsidR="00964DC5" w:rsidRDefault="00964DC5"/>
        </w:tc>
        <w:tc>
          <w:tcPr>
            <w:tcW w:w="2119" w:type="dxa"/>
          </w:tcPr>
          <w:p w14:paraId="4199CED5" w14:textId="77777777" w:rsidR="007E001F" w:rsidRDefault="00964DC5">
            <w:r>
              <w:rPr>
                <w:rFonts w:hint="eastAsia"/>
              </w:rPr>
              <w:t>電話番号</w:t>
            </w:r>
          </w:p>
          <w:p w14:paraId="44A09C44" w14:textId="77777777" w:rsidR="00964DC5" w:rsidRDefault="00964DC5">
            <w:r>
              <w:t xml:space="preserve">　</w:t>
            </w:r>
          </w:p>
        </w:tc>
      </w:tr>
    </w:tbl>
    <w:p w14:paraId="39288E50" w14:textId="77777777" w:rsidR="007E001F" w:rsidRDefault="007E001F"/>
    <w:p w14:paraId="63E86688" w14:textId="77777777" w:rsidR="00663E39" w:rsidRDefault="00663E39">
      <w:r w:rsidRPr="00663E39">
        <w:rPr>
          <w:rFonts w:hint="eastAsia"/>
        </w:rPr>
        <w:t>【記入上の注意】</w:t>
      </w:r>
    </w:p>
    <w:p w14:paraId="65B25695" w14:textId="77777777" w:rsidR="00663E39" w:rsidRDefault="00663E39">
      <w:r w:rsidRPr="00663E39">
        <w:rPr>
          <w:rFonts w:hint="eastAsia"/>
        </w:rPr>
        <w:t>（１）カーネームは１０文字以内で記入して下さい。</w:t>
      </w:r>
    </w:p>
    <w:p w14:paraId="05B0708B" w14:textId="6BDCE43A" w:rsidR="00663E39" w:rsidRDefault="00663E39">
      <w:r w:rsidRPr="00663E39">
        <w:rPr>
          <w:rFonts w:hint="eastAsia"/>
        </w:rPr>
        <w:t>（２）年齢は</w:t>
      </w:r>
      <w:r w:rsidR="000313C6">
        <w:rPr>
          <w:rFonts w:hint="eastAsia"/>
        </w:rPr>
        <w:t>202</w:t>
      </w:r>
      <w:r w:rsidR="004546D1">
        <w:rPr>
          <w:rFonts w:hint="eastAsia"/>
        </w:rPr>
        <w:t>5</w:t>
      </w:r>
      <w:r w:rsidRPr="00663E39">
        <w:rPr>
          <w:rFonts w:hint="eastAsia"/>
        </w:rPr>
        <w:t>年</w:t>
      </w:r>
      <w:r w:rsidRPr="00663E39">
        <w:rPr>
          <w:rFonts w:hint="eastAsia"/>
        </w:rPr>
        <w:t>1</w:t>
      </w:r>
      <w:r w:rsidR="004546D1">
        <w:rPr>
          <w:rFonts w:hint="eastAsia"/>
        </w:rPr>
        <w:t>1</w:t>
      </w:r>
      <w:r w:rsidRPr="00663E39">
        <w:rPr>
          <w:rFonts w:hint="eastAsia"/>
        </w:rPr>
        <w:t>月</w:t>
      </w:r>
      <w:r w:rsidR="004546D1">
        <w:rPr>
          <w:rFonts w:hint="eastAsia"/>
        </w:rPr>
        <w:t>16</w:t>
      </w:r>
      <w:r w:rsidRPr="00663E39">
        <w:rPr>
          <w:rFonts w:hint="eastAsia"/>
        </w:rPr>
        <w:t>日現在の年齢を記入して下さい。</w:t>
      </w:r>
    </w:p>
    <w:p w14:paraId="5CDA32E0" w14:textId="3E884A73" w:rsidR="00663E39" w:rsidRDefault="000078F3">
      <w:r>
        <w:rPr>
          <w:rFonts w:hint="eastAsia"/>
        </w:rPr>
        <w:t>（３）参加選手が</w:t>
      </w:r>
      <w:r w:rsidR="004546D1">
        <w:rPr>
          <w:rFonts w:hint="eastAsia"/>
        </w:rPr>
        <w:t>５</w:t>
      </w:r>
      <w:r w:rsidR="00663E39" w:rsidRPr="00663E39">
        <w:rPr>
          <w:rFonts w:hint="eastAsia"/>
        </w:rPr>
        <w:t>名を超える場合は、行を増やして</w:t>
      </w:r>
      <w:r>
        <w:rPr>
          <w:rFonts w:hint="eastAsia"/>
        </w:rPr>
        <w:t>記入して</w:t>
      </w:r>
      <w:r w:rsidR="00663E39" w:rsidRPr="00663E39">
        <w:rPr>
          <w:rFonts w:hint="eastAsia"/>
        </w:rPr>
        <w:t>ください。</w:t>
      </w:r>
    </w:p>
    <w:p w14:paraId="39DEA5EC" w14:textId="77777777" w:rsidR="00663E39" w:rsidRDefault="00663E39" w:rsidP="00066088">
      <w:pPr>
        <w:ind w:left="612" w:hangingChars="270" w:hanging="612"/>
      </w:pPr>
      <w:r>
        <w:rPr>
          <w:rFonts w:hint="eastAsia"/>
        </w:rPr>
        <w:t>（４</w:t>
      </w:r>
      <w:r w:rsidRPr="00663E39">
        <w:rPr>
          <w:rFonts w:hint="eastAsia"/>
        </w:rPr>
        <w:t>）氏名に外字が含まれる場合は、</w:t>
      </w:r>
      <w:r w:rsidR="000313C6">
        <w:rPr>
          <w:rFonts w:hint="eastAsia"/>
        </w:rPr>
        <w:t>別紙の外字用手書きシート</w:t>
      </w:r>
      <w:r w:rsidRPr="00663E39">
        <w:rPr>
          <w:rFonts w:hint="eastAsia"/>
        </w:rPr>
        <w:t>に記入し、郵送</w:t>
      </w:r>
      <w:r w:rsidR="000313C6">
        <w:rPr>
          <w:rFonts w:hint="eastAsia"/>
        </w:rPr>
        <w:t>または</w:t>
      </w:r>
      <w:r w:rsidR="000313C6">
        <w:rPr>
          <w:rFonts w:hint="eastAsia"/>
        </w:rPr>
        <w:t>FAX</w:t>
      </w:r>
      <w:r w:rsidR="000313C6">
        <w:rPr>
          <w:rFonts w:hint="eastAsia"/>
        </w:rPr>
        <w:t>で大会事務局に御連絡</w:t>
      </w:r>
      <w:r w:rsidRPr="00663E39">
        <w:rPr>
          <w:rFonts w:hint="eastAsia"/>
        </w:rPr>
        <w:t>ください。</w:t>
      </w:r>
    </w:p>
    <w:p w14:paraId="2D9033D0" w14:textId="7F761F56" w:rsidR="00977622" w:rsidRPr="00964DC5" w:rsidRDefault="00663E39" w:rsidP="00964DC5">
      <w:pPr>
        <w:ind w:firstLineChars="300" w:firstLine="773"/>
        <w:rPr>
          <w:b/>
          <w:color w:val="FF0000"/>
          <w:sz w:val="40"/>
        </w:rPr>
      </w:pPr>
      <w:r w:rsidRPr="00977622">
        <w:rPr>
          <w:rFonts w:hint="eastAsia"/>
          <w:b/>
          <w:color w:val="FF0000"/>
          <w:sz w:val="24"/>
          <w:highlight w:val="yellow"/>
        </w:rPr>
        <w:t>申し込み期間：</w:t>
      </w:r>
      <w:r w:rsidR="007E001F" w:rsidRPr="007E001F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令和</w:t>
      </w:r>
      <w:r w:rsidR="004546D1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７</w:t>
      </w:r>
      <w:r w:rsidR="007E001F" w:rsidRPr="007E001F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年1</w:t>
      </w:r>
      <w:r w:rsidR="004546D1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0</w:t>
      </w:r>
      <w:r w:rsidR="007E001F" w:rsidRPr="007E001F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月</w:t>
      </w:r>
      <w:r w:rsidR="004546D1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６</w:t>
      </w:r>
      <w:r w:rsidR="007E001F" w:rsidRPr="007E001F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日（</w:t>
      </w:r>
      <w:r w:rsidR="004546D1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月</w:t>
      </w:r>
      <w:r w:rsidR="007E001F" w:rsidRPr="007E001F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）から1</w:t>
      </w:r>
      <w:r w:rsidR="004546D1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0</w:t>
      </w:r>
      <w:r w:rsidR="007E001F" w:rsidRPr="007E001F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月</w:t>
      </w:r>
      <w:r w:rsidR="004546D1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24</w:t>
      </w:r>
      <w:r w:rsidR="007E001F" w:rsidRPr="007E001F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日（</w:t>
      </w:r>
      <w:r w:rsidR="004546D1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金</w:t>
      </w:r>
      <w:r w:rsidR="007E001F" w:rsidRPr="007E001F">
        <w:rPr>
          <w:rFonts w:asciiTheme="minorEastAsia" w:hAnsiTheme="minorEastAsia" w:cs="ＭＳ 明朝" w:hint="eastAsia"/>
          <w:b/>
          <w:bCs/>
          <w:kern w:val="0"/>
          <w:szCs w:val="21"/>
          <w:highlight w:val="yellow"/>
          <w:u w:val="wave"/>
        </w:rPr>
        <w:t>）</w:t>
      </w:r>
      <w:r w:rsidRPr="00964DC5">
        <w:rPr>
          <w:rFonts w:hint="eastAsia"/>
          <w:b/>
          <w:color w:val="FF0000"/>
          <w:highlight w:val="yellow"/>
        </w:rPr>
        <w:t>１８：００まで</w:t>
      </w:r>
    </w:p>
    <w:p w14:paraId="10208DAE" w14:textId="77777777" w:rsidR="00964DC5" w:rsidRDefault="00964DC5" w:rsidP="007E001F">
      <w:pPr>
        <w:overflowPunct w:val="0"/>
        <w:ind w:left="4536"/>
        <w:jc w:val="left"/>
        <w:textAlignment w:val="baseline"/>
        <w:rPr>
          <w:rFonts w:asciiTheme="minorEastAsia" w:hAnsiTheme="minorEastAsia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A7E5E" wp14:editId="211E9D90">
                <wp:simplePos x="0" y="0"/>
                <wp:positionH relativeFrom="column">
                  <wp:posOffset>2674620</wp:posOffset>
                </wp:positionH>
                <wp:positionV relativeFrom="paragraph">
                  <wp:posOffset>200025</wp:posOffset>
                </wp:positionV>
                <wp:extent cx="3060700" cy="1041400"/>
                <wp:effectExtent l="0" t="0" r="2540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414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B15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10.6pt;margin-top:15.75pt;width:241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HOjwIAAGsFAAAOAAAAZHJzL2Uyb0RvYy54bWysVM1uEzEQviPxDpbvdHdDKBB1U0WtipCq&#10;tqJFPTteu7GwPcZ2sgm3njnyCCDxYBXvwdi7m4ZSIYG4eGd2/r/5OThcG01WwgcFtqbVXkmJsBwa&#10;ZW9q+v7q5NkrSkJktmEarKjpRgR6OH365KB1EzGCBehGeIJObJi0rqaLGN2kKAJfCMPCHjhhUSjB&#10;GxaR9TdF41mL3o0uRmW5X7TgG+eBixDw73EnpNPsX0rB47mUQUSia4q5xfz6/M7TW0wP2OTGM7dQ&#10;vE+D/UMWhimLQbeujllkZOnVb66M4h4CyLjHwRQgpeIi14DVVOWDai4XzIlcC4IT3Bam8P/c8rPV&#10;hSeqqemIEssMtujHt+93t5/vbr/e3X4ho4RQ68IEFS/dhe+5gGQqdy29SV8shKwzqpstqmIdCcef&#10;z8v98mWJ4HOUVeW4GiODfop7c+dDfCPAkETUdO4Z/yDiBVM+g8pWpyF2FoNmCqotadHjKDlPfACt&#10;mhOldWbSBIkj7cmKYe/juupj7mhhBtpiIqm+rqJMxY0Wnf93QiI2WEPVBfjVJ+Nc2Dj41Ra1k5nE&#10;DLaGfWZ/Muz1k6nIE/s3xluLHBls3BobZaGDLy/TY1DITn9AoKs7QTCHZoNj4aHbl+D4icLOnLKA&#10;TfG4INhNXPp4jo/UgF2AnqJkAf7TY/+TPs4tSilpceFqGj4umReU6LcWJ/p1NR6nDc3M+MXLETJ+&#10;VzLfldilOQLsa4XnxfFMJv2oB1J6MNd4G2YpKoqY5Ri7pjz6gTmK3SHA68LFbJbVcCsdi6f20vGh&#10;62nkrtbXzLt+PCNO9hkMy8kmD8az0039sDBbRpAqz+49rj3euNF5Cfrrk07GLp+17m/k9CcAAAD/&#10;/wMAUEsDBBQABgAIAAAAIQDCODxU4QAAAAoBAAAPAAAAZHJzL2Rvd25yZXYueG1sTI9NT8MwDIbv&#10;SPyHyEjcWPqxTltpOiEQHOCAViYhbllrmkLjlCZby7/HnOBo+9Hr5y22s+3FCUffOVIQLyIQSLVr&#10;OmoV7F/ur9YgfNDU6N4RKvhGD9vy/KzQeeMm2uGpCq3gEPK5VmBCGHIpfW3Qar9wAxLf3t1odeBx&#10;bGUz6onDbS+TKFpJqzviD0YPeGuw/qyOVsFr9bF8Xu/Tlcye3syjfZi+dnetUpcX8801iIBz+IPh&#10;V5/VoWSngztS40WvYJnECaMK0jgDwcAmSnlxYHKTZSDLQv6vUP4AAAD//wMAUEsBAi0AFAAGAAgA&#10;AAAhALaDOJL+AAAA4QEAABMAAAAAAAAAAAAAAAAAAAAAAFtDb250ZW50X1R5cGVzXS54bWxQSwEC&#10;LQAUAAYACAAAACEAOP0h/9YAAACUAQAACwAAAAAAAAAAAAAAAAAvAQAAX3JlbHMvLnJlbHNQSwEC&#10;LQAUAAYACAAAACEAyxUBzo8CAABrBQAADgAAAAAAAAAAAAAAAAAuAgAAZHJzL2Uyb0RvYy54bWxQ&#10;SwECLQAUAAYACAAAACEAwjg8VOEAAAAKAQAADwAAAAAAAAAAAAAAAADpBAAAZHJzL2Rvd25yZXYu&#10;eG1sUEsFBgAAAAAEAAQA8wAAAPcFAAAAAA==&#10;" strokecolor="black [3213]" strokeweight="1pt">
                <v:stroke joinstyle="miter"/>
              </v:shape>
            </w:pict>
          </mc:Fallback>
        </mc:AlternateContent>
      </w:r>
    </w:p>
    <w:p w14:paraId="4BE7FAE4" w14:textId="77777777" w:rsidR="007E001F" w:rsidRDefault="007E001F" w:rsidP="007E001F">
      <w:pPr>
        <w:overflowPunct w:val="0"/>
        <w:ind w:left="4536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/>
        </w:rPr>
        <w:t xml:space="preserve">担当　</w:t>
      </w:r>
      <w:r w:rsidRPr="001145A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北海道地区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ＭＣＲ</w:t>
      </w:r>
      <w:r w:rsidRPr="001145A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事務局</w:t>
      </w:r>
    </w:p>
    <w:p w14:paraId="1D90DCE3" w14:textId="77777777" w:rsidR="007E001F" w:rsidRDefault="007E001F" w:rsidP="007E001F">
      <w:pPr>
        <w:overflowPunct w:val="0"/>
        <w:ind w:left="4536"/>
        <w:jc w:val="left"/>
        <w:textAlignment w:val="baseline"/>
        <w:rPr>
          <w:rFonts w:asciiTheme="minorEastAsia" w:hAnsiTheme="minorEastAsia" w:cs="Times New Roman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 </w:t>
      </w:r>
      <w:r>
        <w:rPr>
          <w:rFonts w:asciiTheme="minorEastAsia" w:hAnsiTheme="minorEastAsia" w:cs="ＭＳ 明朝"/>
          <w:color w:val="000000" w:themeColor="text1"/>
          <w:kern w:val="0"/>
          <w:szCs w:val="21"/>
        </w:rPr>
        <w:t xml:space="preserve">     北海道苫小牧工業高等学校</w:t>
      </w:r>
    </w:p>
    <w:p w14:paraId="5976C50F" w14:textId="77777777" w:rsidR="007E001F" w:rsidRDefault="007E001F" w:rsidP="007E001F">
      <w:pPr>
        <w:overflowPunct w:val="0"/>
        <w:ind w:left="4536" w:firstLine="705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石橋　真治</w:t>
      </w:r>
      <w:r w:rsidRPr="001145AE">
        <w:rPr>
          <w:rFonts w:asciiTheme="minorEastAsia" w:hAnsiTheme="minorEastAsia" w:cs="ＭＳ 明朝" w:hint="eastAsia"/>
          <w:color w:val="000000"/>
          <w:kern w:val="0"/>
          <w:szCs w:val="21"/>
        </w:rPr>
        <w:t>（電子機械科）</w:t>
      </w:r>
    </w:p>
    <w:p w14:paraId="3C72AD10" w14:textId="77777777" w:rsidR="007E001F" w:rsidRPr="00644B5E" w:rsidRDefault="007E001F" w:rsidP="007E001F">
      <w:pPr>
        <w:overflowPunct w:val="0"/>
        <w:ind w:left="4536" w:firstLine="705"/>
        <w:textAlignment w:val="baseline"/>
        <w:rPr>
          <w:rFonts w:asciiTheme="minorEastAsia" w:hAnsiTheme="minorEastAsia" w:cs="Times New Roman"/>
          <w:lang w:val="de-DE"/>
        </w:rPr>
      </w:pPr>
      <w:r w:rsidRPr="001145AE">
        <w:rPr>
          <w:rFonts w:asciiTheme="minorEastAsia" w:hAnsiTheme="minorEastAsia" w:cs="ＭＳ 明朝"/>
          <w:color w:val="000000"/>
          <w:kern w:val="0"/>
          <w:szCs w:val="21"/>
          <w:lang w:val="de-DE"/>
        </w:rPr>
        <w:t>E-mail</w:t>
      </w:r>
      <w:r w:rsidRPr="001145AE">
        <w:rPr>
          <w:rFonts w:asciiTheme="minorEastAsia" w:hAnsiTheme="minorEastAsia" w:cs="ＭＳ 明朝" w:hint="eastAsia"/>
          <w:color w:val="000000"/>
          <w:kern w:val="0"/>
          <w:szCs w:val="21"/>
          <w:lang w:val="de-DE"/>
        </w:rPr>
        <w:t>：</w:t>
      </w:r>
      <w:r>
        <w:rPr>
          <w:rStyle w:val="a3"/>
          <w:rFonts w:asciiTheme="minorEastAsia" w:hAnsiTheme="minorEastAsia" w:cs="ＭＳ 明朝" w:hint="eastAsia"/>
          <w:kern w:val="0"/>
          <w:szCs w:val="21"/>
          <w:u w:val="none"/>
          <w:lang w:val="de-DE"/>
        </w:rPr>
        <w:t>ishi84@hokkaido-c.ed.jp</w:t>
      </w:r>
    </w:p>
    <w:p w14:paraId="166605C6" w14:textId="77777777" w:rsidR="007E001F" w:rsidRPr="007E001F" w:rsidRDefault="007E001F" w:rsidP="00663E39">
      <w:r>
        <w:lastRenderedPageBreak/>
        <w:t>（別紙）</w:t>
      </w:r>
    </w:p>
    <w:p w14:paraId="62F830EE" w14:textId="77777777" w:rsidR="007E001F" w:rsidRPr="007E001F" w:rsidRDefault="007E001F" w:rsidP="007E001F">
      <w:pPr>
        <w:ind w:left="3" w:hanging="3"/>
        <w:jc w:val="center"/>
        <w:rPr>
          <w:sz w:val="32"/>
        </w:rPr>
      </w:pPr>
      <w:r w:rsidRPr="007E001F">
        <w:rPr>
          <w:rFonts w:hint="eastAsia"/>
          <w:sz w:val="32"/>
        </w:rPr>
        <w:t>令和６年度ジャパンマイコンカーラリー北海道地区大会</w:t>
      </w:r>
    </w:p>
    <w:p w14:paraId="6679F68C" w14:textId="77777777" w:rsidR="007E001F" w:rsidRPr="007E001F" w:rsidRDefault="007E001F" w:rsidP="007E001F">
      <w:pPr>
        <w:ind w:left="3" w:hanging="3"/>
        <w:jc w:val="center"/>
        <w:rPr>
          <w:sz w:val="20"/>
        </w:rPr>
      </w:pPr>
      <w:r w:rsidRPr="007E001F">
        <w:rPr>
          <w:rFonts w:hint="eastAsia"/>
          <w:sz w:val="32"/>
        </w:rPr>
        <w:t>エキシビション</w:t>
      </w:r>
      <w:r w:rsidRPr="007E001F">
        <w:rPr>
          <w:rFonts w:hint="eastAsia"/>
          <w:sz w:val="32"/>
        </w:rPr>
        <w:t>Class</w:t>
      </w:r>
      <w:r w:rsidRPr="007E001F">
        <w:rPr>
          <w:rFonts w:hint="eastAsia"/>
          <w:sz w:val="32"/>
        </w:rPr>
        <w:t>出場申込票</w:t>
      </w:r>
      <w:r w:rsidR="00964DC5">
        <w:rPr>
          <w:rFonts w:hint="eastAsia"/>
          <w:sz w:val="32"/>
        </w:rPr>
        <w:t>〔</w:t>
      </w:r>
      <w:r w:rsidR="00964DC5">
        <w:rPr>
          <w:rFonts w:hint="eastAsia"/>
          <w:sz w:val="32"/>
        </w:rPr>
        <w:t>FAX</w:t>
      </w:r>
      <w:r w:rsidR="00964DC5">
        <w:rPr>
          <w:rFonts w:hint="eastAsia"/>
          <w:sz w:val="32"/>
        </w:rPr>
        <w:t>用〕</w:t>
      </w:r>
    </w:p>
    <w:p w14:paraId="6FF43BC3" w14:textId="77777777" w:rsidR="00663E39" w:rsidRPr="000A7DCD" w:rsidRDefault="00663E39" w:rsidP="00004358">
      <w:pPr>
        <w:jc w:val="center"/>
        <w:rPr>
          <w:sz w:val="28"/>
        </w:rPr>
      </w:pPr>
      <w:r w:rsidRPr="000A7DCD">
        <w:rPr>
          <w:rFonts w:hint="eastAsia"/>
          <w:sz w:val="28"/>
        </w:rPr>
        <w:t>外字登録用紙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84"/>
        <w:gridCol w:w="5138"/>
      </w:tblGrid>
      <w:tr w:rsidR="00D13BEC" w14:paraId="0A2BD981" w14:textId="77777777" w:rsidTr="00004358">
        <w:trPr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</w:tcBorders>
          </w:tcPr>
          <w:p w14:paraId="07A59F0E" w14:textId="77777777" w:rsidR="00D13BEC" w:rsidRDefault="00D13BEC" w:rsidP="00D13BE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138" w:type="dxa"/>
            <w:tcBorders>
              <w:top w:val="single" w:sz="12" w:space="0" w:color="auto"/>
              <w:right w:val="single" w:sz="12" w:space="0" w:color="auto"/>
            </w:tcBorders>
          </w:tcPr>
          <w:p w14:paraId="77D38F42" w14:textId="77777777" w:rsidR="00D13BEC" w:rsidRDefault="00D13BEC" w:rsidP="00D13BEC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</w:tr>
      <w:tr w:rsidR="00066088" w14:paraId="0ED8E992" w14:textId="77777777" w:rsidTr="00004358">
        <w:trPr>
          <w:trHeight w:val="323"/>
          <w:jc w:val="center"/>
        </w:trPr>
        <w:tc>
          <w:tcPr>
            <w:tcW w:w="684" w:type="dxa"/>
            <w:vMerge w:val="restart"/>
            <w:tcBorders>
              <w:left w:val="single" w:sz="12" w:space="0" w:color="auto"/>
            </w:tcBorders>
            <w:vAlign w:val="center"/>
          </w:tcPr>
          <w:p w14:paraId="4F43ED86" w14:textId="77777777" w:rsidR="00066088" w:rsidRDefault="00066088" w:rsidP="00D13BE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138" w:type="dxa"/>
            <w:tcBorders>
              <w:right w:val="single" w:sz="12" w:space="0" w:color="auto"/>
            </w:tcBorders>
            <w:vAlign w:val="center"/>
          </w:tcPr>
          <w:p w14:paraId="7BFC0857" w14:textId="77777777" w:rsidR="00066088" w:rsidRDefault="000A7DCD" w:rsidP="00663E39">
            <w:r>
              <w:t>ふりがな：</w:t>
            </w:r>
          </w:p>
        </w:tc>
      </w:tr>
      <w:tr w:rsidR="00066088" w14:paraId="226CA03B" w14:textId="77777777" w:rsidTr="00004358">
        <w:trPr>
          <w:trHeight w:val="692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vAlign w:val="center"/>
          </w:tcPr>
          <w:p w14:paraId="3285322C" w14:textId="77777777" w:rsidR="00066088" w:rsidRDefault="00066088" w:rsidP="00D13BEC">
            <w:pPr>
              <w:jc w:val="center"/>
            </w:pPr>
          </w:p>
        </w:tc>
        <w:tc>
          <w:tcPr>
            <w:tcW w:w="5138" w:type="dxa"/>
            <w:tcBorders>
              <w:right w:val="single" w:sz="12" w:space="0" w:color="auto"/>
            </w:tcBorders>
            <w:vAlign w:val="center"/>
          </w:tcPr>
          <w:p w14:paraId="3AE29B4D" w14:textId="77777777" w:rsidR="00066088" w:rsidRPr="000A7DCD" w:rsidRDefault="000A7DCD" w:rsidP="00663E39">
            <w:pPr>
              <w:rPr>
                <w:sz w:val="24"/>
              </w:rPr>
            </w:pPr>
            <w:r>
              <w:t>氏　　名：</w:t>
            </w:r>
          </w:p>
        </w:tc>
      </w:tr>
      <w:tr w:rsidR="00066088" w14:paraId="5D818760" w14:textId="77777777" w:rsidTr="00004358">
        <w:trPr>
          <w:trHeight w:val="268"/>
          <w:jc w:val="center"/>
        </w:trPr>
        <w:tc>
          <w:tcPr>
            <w:tcW w:w="684" w:type="dxa"/>
            <w:vMerge w:val="restart"/>
            <w:tcBorders>
              <w:left w:val="single" w:sz="12" w:space="0" w:color="auto"/>
            </w:tcBorders>
            <w:vAlign w:val="center"/>
          </w:tcPr>
          <w:p w14:paraId="3C4BC74F" w14:textId="77777777" w:rsidR="00066088" w:rsidRDefault="00066088" w:rsidP="00D13BE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138" w:type="dxa"/>
            <w:tcBorders>
              <w:right w:val="single" w:sz="12" w:space="0" w:color="auto"/>
            </w:tcBorders>
            <w:vAlign w:val="center"/>
          </w:tcPr>
          <w:p w14:paraId="4229ED4D" w14:textId="77777777" w:rsidR="00066088" w:rsidRDefault="000A7DCD" w:rsidP="00663E39">
            <w:r>
              <w:t>ふりがな：</w:t>
            </w:r>
          </w:p>
        </w:tc>
      </w:tr>
      <w:tr w:rsidR="00066088" w14:paraId="43AF5841" w14:textId="77777777" w:rsidTr="00004358">
        <w:trPr>
          <w:trHeight w:val="720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vAlign w:val="center"/>
          </w:tcPr>
          <w:p w14:paraId="4D335700" w14:textId="77777777" w:rsidR="00066088" w:rsidRDefault="00066088" w:rsidP="00D13BEC">
            <w:pPr>
              <w:jc w:val="center"/>
            </w:pPr>
          </w:p>
        </w:tc>
        <w:tc>
          <w:tcPr>
            <w:tcW w:w="5138" w:type="dxa"/>
            <w:tcBorders>
              <w:right w:val="single" w:sz="12" w:space="0" w:color="auto"/>
            </w:tcBorders>
            <w:vAlign w:val="center"/>
          </w:tcPr>
          <w:p w14:paraId="459D6EC5" w14:textId="77777777" w:rsidR="00066088" w:rsidRPr="000A7DCD" w:rsidRDefault="000A7DCD" w:rsidP="000A7DCD">
            <w:pPr>
              <w:rPr>
                <w:sz w:val="24"/>
              </w:rPr>
            </w:pPr>
            <w:r>
              <w:t>氏　　名：</w:t>
            </w:r>
          </w:p>
        </w:tc>
      </w:tr>
      <w:tr w:rsidR="00066088" w14:paraId="655F0E56" w14:textId="77777777" w:rsidTr="00004358">
        <w:trPr>
          <w:trHeight w:val="314"/>
          <w:jc w:val="center"/>
        </w:trPr>
        <w:tc>
          <w:tcPr>
            <w:tcW w:w="684" w:type="dxa"/>
            <w:vMerge w:val="restart"/>
            <w:tcBorders>
              <w:left w:val="single" w:sz="12" w:space="0" w:color="auto"/>
            </w:tcBorders>
            <w:vAlign w:val="center"/>
          </w:tcPr>
          <w:p w14:paraId="38D9838A" w14:textId="77777777" w:rsidR="00066088" w:rsidRDefault="00066088" w:rsidP="00D13BE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138" w:type="dxa"/>
            <w:tcBorders>
              <w:right w:val="single" w:sz="12" w:space="0" w:color="auto"/>
            </w:tcBorders>
            <w:vAlign w:val="center"/>
          </w:tcPr>
          <w:p w14:paraId="0B981B61" w14:textId="77777777" w:rsidR="00066088" w:rsidRDefault="000A7DCD" w:rsidP="00663E39">
            <w:r>
              <w:t>ふりがな：</w:t>
            </w:r>
          </w:p>
        </w:tc>
      </w:tr>
      <w:tr w:rsidR="00066088" w14:paraId="41736545" w14:textId="77777777" w:rsidTr="00004358">
        <w:trPr>
          <w:trHeight w:val="79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vAlign w:val="center"/>
          </w:tcPr>
          <w:p w14:paraId="0AB5D8A1" w14:textId="77777777" w:rsidR="00066088" w:rsidRDefault="00066088" w:rsidP="00D13BEC">
            <w:pPr>
              <w:jc w:val="center"/>
            </w:pPr>
          </w:p>
        </w:tc>
        <w:tc>
          <w:tcPr>
            <w:tcW w:w="5138" w:type="dxa"/>
            <w:tcBorders>
              <w:right w:val="single" w:sz="12" w:space="0" w:color="auto"/>
            </w:tcBorders>
            <w:vAlign w:val="center"/>
          </w:tcPr>
          <w:p w14:paraId="7D4454BA" w14:textId="77777777" w:rsidR="00066088" w:rsidRPr="000A7DCD" w:rsidRDefault="000A7DCD" w:rsidP="000A7DCD">
            <w:pPr>
              <w:rPr>
                <w:sz w:val="24"/>
              </w:rPr>
            </w:pPr>
            <w:r>
              <w:t>氏　　名：</w:t>
            </w:r>
          </w:p>
        </w:tc>
      </w:tr>
      <w:tr w:rsidR="00066088" w14:paraId="77CF8C6A" w14:textId="77777777" w:rsidTr="00004358">
        <w:trPr>
          <w:trHeight w:val="305"/>
          <w:jc w:val="center"/>
        </w:trPr>
        <w:tc>
          <w:tcPr>
            <w:tcW w:w="684" w:type="dxa"/>
            <w:vMerge w:val="restart"/>
            <w:tcBorders>
              <w:left w:val="single" w:sz="12" w:space="0" w:color="auto"/>
            </w:tcBorders>
            <w:vAlign w:val="center"/>
          </w:tcPr>
          <w:p w14:paraId="0300F218" w14:textId="77777777" w:rsidR="00066088" w:rsidRDefault="00066088" w:rsidP="00D13BE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138" w:type="dxa"/>
            <w:tcBorders>
              <w:right w:val="single" w:sz="12" w:space="0" w:color="auto"/>
            </w:tcBorders>
            <w:vAlign w:val="center"/>
          </w:tcPr>
          <w:p w14:paraId="56543705" w14:textId="77777777" w:rsidR="00066088" w:rsidRDefault="000A7DCD" w:rsidP="00663E39">
            <w:r>
              <w:t>ふりがな：</w:t>
            </w:r>
          </w:p>
        </w:tc>
      </w:tr>
      <w:tr w:rsidR="00066088" w14:paraId="137FC8F6" w14:textId="77777777" w:rsidTr="00004358">
        <w:trPr>
          <w:trHeight w:val="665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vAlign w:val="center"/>
          </w:tcPr>
          <w:p w14:paraId="704AA7EE" w14:textId="77777777" w:rsidR="00066088" w:rsidRDefault="00066088" w:rsidP="00D13BEC">
            <w:pPr>
              <w:jc w:val="center"/>
            </w:pPr>
          </w:p>
        </w:tc>
        <w:tc>
          <w:tcPr>
            <w:tcW w:w="5138" w:type="dxa"/>
            <w:tcBorders>
              <w:right w:val="single" w:sz="12" w:space="0" w:color="auto"/>
            </w:tcBorders>
            <w:vAlign w:val="center"/>
          </w:tcPr>
          <w:p w14:paraId="7B19452D" w14:textId="77777777" w:rsidR="00066088" w:rsidRPr="000A7DCD" w:rsidRDefault="000A7DCD" w:rsidP="000A7DCD">
            <w:pPr>
              <w:rPr>
                <w:sz w:val="24"/>
              </w:rPr>
            </w:pPr>
            <w:r>
              <w:t>氏　　名：</w:t>
            </w:r>
          </w:p>
        </w:tc>
      </w:tr>
      <w:tr w:rsidR="00066088" w14:paraId="0B144968" w14:textId="77777777" w:rsidTr="00004358">
        <w:trPr>
          <w:trHeight w:val="259"/>
          <w:jc w:val="center"/>
        </w:trPr>
        <w:tc>
          <w:tcPr>
            <w:tcW w:w="684" w:type="dxa"/>
            <w:vMerge w:val="restart"/>
            <w:tcBorders>
              <w:left w:val="single" w:sz="12" w:space="0" w:color="auto"/>
            </w:tcBorders>
            <w:vAlign w:val="center"/>
          </w:tcPr>
          <w:p w14:paraId="284D315A" w14:textId="77777777" w:rsidR="00066088" w:rsidRDefault="00066088" w:rsidP="00D13BE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138" w:type="dxa"/>
            <w:tcBorders>
              <w:right w:val="single" w:sz="12" w:space="0" w:color="auto"/>
            </w:tcBorders>
            <w:vAlign w:val="center"/>
          </w:tcPr>
          <w:p w14:paraId="346B1513" w14:textId="77777777" w:rsidR="00066088" w:rsidRDefault="000A7DCD" w:rsidP="00663E39">
            <w:r>
              <w:t>ふりがな：</w:t>
            </w:r>
          </w:p>
        </w:tc>
      </w:tr>
      <w:tr w:rsidR="00066088" w14:paraId="15761255" w14:textId="77777777" w:rsidTr="00004358">
        <w:trPr>
          <w:trHeight w:val="868"/>
          <w:jc w:val="center"/>
        </w:trPr>
        <w:tc>
          <w:tcPr>
            <w:tcW w:w="6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0C38B" w14:textId="77777777" w:rsidR="00066088" w:rsidRDefault="00066088" w:rsidP="00D13BEC">
            <w:pPr>
              <w:jc w:val="center"/>
            </w:pPr>
          </w:p>
        </w:tc>
        <w:tc>
          <w:tcPr>
            <w:tcW w:w="51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6A7E24" w14:textId="77777777" w:rsidR="00066088" w:rsidRPr="000A7DCD" w:rsidRDefault="000A7DCD" w:rsidP="000A7DCD">
            <w:pPr>
              <w:rPr>
                <w:sz w:val="24"/>
              </w:rPr>
            </w:pPr>
            <w:r>
              <w:t>氏　　名：</w:t>
            </w:r>
          </w:p>
        </w:tc>
      </w:tr>
    </w:tbl>
    <w:p w14:paraId="6DAA05E4" w14:textId="77777777" w:rsidR="00004358" w:rsidRDefault="00004358" w:rsidP="00663E39"/>
    <w:p w14:paraId="2EB0F2D1" w14:textId="77777777" w:rsidR="00663E39" w:rsidRDefault="00D13BEC" w:rsidP="00004358">
      <w:pPr>
        <w:ind w:left="993"/>
      </w:pPr>
      <w:r w:rsidRPr="00D13BEC">
        <w:rPr>
          <w:rFonts w:hint="eastAsia"/>
        </w:rPr>
        <w:t>※記入者氏名の欄は、参加者と記入者が違う場合のみご記入ください。</w:t>
      </w:r>
    </w:p>
    <w:p w14:paraId="5560007C" w14:textId="77777777" w:rsidR="00663E39" w:rsidRDefault="00D13BEC" w:rsidP="00004358">
      <w:pPr>
        <w:spacing w:line="480" w:lineRule="auto"/>
        <w:ind w:left="993"/>
        <w:rPr>
          <w:u w:val="single"/>
        </w:rPr>
      </w:pPr>
      <w:r>
        <w:rPr>
          <w:rFonts w:hint="eastAsia"/>
        </w:rPr>
        <w:t>記入者氏名</w:t>
      </w:r>
      <w:r>
        <w:rPr>
          <w:rFonts w:hint="eastAsia"/>
          <w:u w:val="single"/>
        </w:rPr>
        <w:t xml:space="preserve">　　　　　　　　　　　　　　</w:t>
      </w:r>
    </w:p>
    <w:p w14:paraId="5EFF769A" w14:textId="77777777" w:rsidR="00964DC5" w:rsidRDefault="00964DC5" w:rsidP="00004358">
      <w:pPr>
        <w:spacing w:line="480" w:lineRule="auto"/>
        <w:ind w:left="993"/>
        <w:rPr>
          <w:u w:val="single"/>
        </w:rPr>
      </w:pPr>
    </w:p>
    <w:p w14:paraId="0975DED2" w14:textId="77777777" w:rsidR="00964DC5" w:rsidRDefault="00964DC5" w:rsidP="00004358">
      <w:pPr>
        <w:spacing w:line="480" w:lineRule="auto"/>
        <w:ind w:left="993"/>
        <w:rPr>
          <w:u w:val="single"/>
        </w:rPr>
      </w:pPr>
    </w:p>
    <w:p w14:paraId="09F1CED9" w14:textId="77777777" w:rsidR="00964DC5" w:rsidRDefault="00964DC5" w:rsidP="00964DC5">
      <w:pPr>
        <w:overflowPunct w:val="0"/>
        <w:ind w:left="4536"/>
        <w:jc w:val="left"/>
        <w:textAlignment w:val="baseline"/>
        <w:rPr>
          <w:rFonts w:asciiTheme="minorEastAsia" w:hAnsiTheme="minorEastAsia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F66BE" wp14:editId="4E656129">
                <wp:simplePos x="0" y="0"/>
                <wp:positionH relativeFrom="column">
                  <wp:posOffset>2674620</wp:posOffset>
                </wp:positionH>
                <wp:positionV relativeFrom="paragraph">
                  <wp:posOffset>200025</wp:posOffset>
                </wp:positionV>
                <wp:extent cx="3060700" cy="1041400"/>
                <wp:effectExtent l="0" t="0" r="25400" b="2540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4140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BC0EC" id="大かっこ 3" o:spid="_x0000_s1026" type="#_x0000_t185" style="position:absolute;left:0;text-align:left;margin-left:210.6pt;margin-top:15.75pt;width:241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VhQIAAOcEAAAOAAAAZHJzL2Uyb0RvYy54bWysVM1OGzEQvlfqO1i+l92EFOiKDYpAVJUQ&#10;RIKK88RrZ636r7aTTXrj3COP0Ep9MNT36Ni7QEp7qpqDM+P5//zNHp9stCJr7oO0pqajvZISbpht&#10;pFnW9OPN+ZsjSkIE04Cyhtd0ywM9mb5+ddy5io9ta1XDPcEkJlSdq2kbo6uKIrCWawh71nGDRmG9&#10;hoiqXxaNhw6za1WMy/Kg6KxvnLeMh4C3Z72RTnN+ITiLV0IEHomqKfYW8+nzuUhnMT2GaunBtZIN&#10;bcA/dKFBGiz6lOoMIpCVl3+k0pJ5G6yIe8zqwgohGc8z4DSj8sU01y04nmdBcIJ7gin8v7Tscj33&#10;RDY13afEgMYn+vn9x8Pd14e7bw9392Q/IdS5UKHjtZv7QQsopnE3wuv0j4OQTUZ1+4Qq30TC8HK/&#10;PCgPSwSfoW1UTkYTVDBP8RzufIjvudUkCTVdeGCfeJyD9BlUWF+E2Ec8eqaixp5LpfAeKmVIh8nH&#10;fR1AIgkFEUtqh6MFs6QE1BIZymKfMlglmxSeosM2nCpP1oAkQW41trvB5ilRECIacKL8G5r+LTT1&#10;cwah7YOzKblBpWVEYiupa3q0G61MsvJMzWGqBG8PaJIWttnik3jbczU4di6xyAX2MgeP5EQkceHi&#10;FR5CWRzbDhIlrfVf/naf/JEzaKWkQ7IjJJ9X4DmO+MEgm96NJpO0HVmZvD0co+J3LYtdi1npU4tQ&#10;jXC1Hcti8o/qURTe6lvcy1mqiiYwDGv34A/KaeyXEDeb8dksu+FGOIgX5tqxlDzhlOC92dyCdwM1&#10;Ij7MpX1cDKheUKP3TZHGzlbRCpl584wr0i4puE2ZgMPmp3Xd1bPX8/dp+gsAAP//AwBQSwMEFAAG&#10;AAgAAAAhAHdj89HfAAAACgEAAA8AAABkcnMvZG93bnJldi54bWxMj8tOwzAQRfdI/IM1SOyok5SU&#10;JsSpEAjBoiwa+gFuPE2s+hFipw1/z7CC5cwc3Tm32szWsDOOQXsnIF0kwNC1XmnXCdh/vt6tgYUo&#10;nZLGOxTwjQE29fVVJUvlL26H5yZ2jEJcKKWAPsah5Dy0PVoZFn5AR7ejH62MNI4dV6O8ULg1PEuS&#10;FbdSO/rQywGfe2xPzWQFFFG35m36WJ26h+1e7r70u39phLi9mZ8egUWc4x8Mv/qkDjU5HfzkVGBG&#10;wH2WZoQKWKY5MAKKZEmLA5FFngOvK/6/Qv0DAAD//wMAUEsBAi0AFAAGAAgAAAAhALaDOJL+AAAA&#10;4QEAABMAAAAAAAAAAAAAAAAAAAAAAFtDb250ZW50X1R5cGVzXS54bWxQSwECLQAUAAYACAAAACEA&#10;OP0h/9YAAACUAQAACwAAAAAAAAAAAAAAAAAvAQAAX3JlbHMvLnJlbHNQSwECLQAUAAYACAAAACEA&#10;rb8zlYUCAADnBAAADgAAAAAAAAAAAAAAAAAuAgAAZHJzL2Uyb0RvYy54bWxQSwECLQAUAAYACAAA&#10;ACEAd2Pz0d8AAAAKAQAADwAAAAAAAAAAAAAAAADfBAAAZHJzL2Rvd25yZXYueG1sUEsFBgAAAAAE&#10;AAQA8wAAAOsFAAAAAA==&#10;" strokecolor="windowText" strokeweight="1pt">
                <v:stroke joinstyle="miter"/>
              </v:shape>
            </w:pict>
          </mc:Fallback>
        </mc:AlternateContent>
      </w:r>
    </w:p>
    <w:p w14:paraId="1C9902EC" w14:textId="77777777" w:rsidR="00964DC5" w:rsidRDefault="00964DC5" w:rsidP="00964DC5">
      <w:pPr>
        <w:overflowPunct w:val="0"/>
        <w:ind w:left="4536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/>
        </w:rPr>
        <w:t xml:space="preserve">担当　</w:t>
      </w:r>
      <w:r w:rsidRPr="001145A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北海道地区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ＭＣＲ</w:t>
      </w:r>
      <w:r w:rsidRPr="001145A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事務局</w:t>
      </w:r>
    </w:p>
    <w:p w14:paraId="3511D208" w14:textId="77777777" w:rsidR="00964DC5" w:rsidRDefault="00964DC5" w:rsidP="00964DC5">
      <w:pPr>
        <w:overflowPunct w:val="0"/>
        <w:ind w:left="4536"/>
        <w:jc w:val="left"/>
        <w:textAlignment w:val="baseline"/>
        <w:rPr>
          <w:rFonts w:asciiTheme="minorEastAsia" w:hAnsiTheme="minorEastAsia" w:cs="Times New Roman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 </w:t>
      </w:r>
      <w:r>
        <w:rPr>
          <w:rFonts w:asciiTheme="minorEastAsia" w:hAnsiTheme="minorEastAsia" w:cs="ＭＳ 明朝"/>
          <w:color w:val="000000" w:themeColor="text1"/>
          <w:kern w:val="0"/>
          <w:szCs w:val="21"/>
        </w:rPr>
        <w:t xml:space="preserve">     北海道苫小牧工業高等学校</w:t>
      </w:r>
    </w:p>
    <w:p w14:paraId="07B33C86" w14:textId="77777777" w:rsidR="00964DC5" w:rsidRDefault="00964DC5" w:rsidP="00964DC5">
      <w:pPr>
        <w:overflowPunct w:val="0"/>
        <w:ind w:left="4536" w:firstLine="705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石橋　真治</w:t>
      </w:r>
      <w:r w:rsidRPr="001145AE">
        <w:rPr>
          <w:rFonts w:asciiTheme="minorEastAsia" w:hAnsiTheme="minorEastAsia" w:cs="ＭＳ 明朝" w:hint="eastAsia"/>
          <w:color w:val="000000"/>
          <w:kern w:val="0"/>
          <w:szCs w:val="21"/>
        </w:rPr>
        <w:t>（電子機械科）</w:t>
      </w:r>
    </w:p>
    <w:p w14:paraId="02259C54" w14:textId="77777777" w:rsidR="00964DC5" w:rsidRPr="00644B5E" w:rsidRDefault="00964DC5" w:rsidP="00964DC5">
      <w:pPr>
        <w:overflowPunct w:val="0"/>
        <w:ind w:left="4536" w:firstLine="705"/>
        <w:textAlignment w:val="baseline"/>
        <w:rPr>
          <w:rFonts w:asciiTheme="minorEastAsia" w:hAnsiTheme="minorEastAsia" w:cs="Times New Roman"/>
          <w:lang w:val="de-DE"/>
        </w:rPr>
      </w:pPr>
      <w:r w:rsidRPr="001145AE">
        <w:rPr>
          <w:rFonts w:asciiTheme="minorEastAsia" w:hAnsiTheme="minorEastAsia" w:cs="ＭＳ 明朝"/>
          <w:color w:val="000000"/>
          <w:kern w:val="0"/>
          <w:szCs w:val="21"/>
          <w:lang w:val="de-DE"/>
        </w:rPr>
        <w:t>E-mail</w:t>
      </w:r>
      <w:r w:rsidRPr="001145AE">
        <w:rPr>
          <w:rFonts w:asciiTheme="minorEastAsia" w:hAnsiTheme="minorEastAsia" w:cs="ＭＳ 明朝" w:hint="eastAsia"/>
          <w:color w:val="000000"/>
          <w:kern w:val="0"/>
          <w:szCs w:val="21"/>
          <w:lang w:val="de-DE"/>
        </w:rPr>
        <w:t>：</w:t>
      </w:r>
      <w:r>
        <w:rPr>
          <w:rStyle w:val="a3"/>
          <w:rFonts w:asciiTheme="minorEastAsia" w:hAnsiTheme="minorEastAsia" w:cs="ＭＳ 明朝" w:hint="eastAsia"/>
          <w:kern w:val="0"/>
          <w:szCs w:val="21"/>
          <w:u w:val="none"/>
          <w:lang w:val="de-DE"/>
        </w:rPr>
        <w:t>ishi84@hokkaido-c.ed.jp</w:t>
      </w:r>
    </w:p>
    <w:p w14:paraId="77EAE61A" w14:textId="77777777" w:rsidR="00964DC5" w:rsidRPr="00964DC5" w:rsidRDefault="00964DC5" w:rsidP="00004358">
      <w:pPr>
        <w:spacing w:line="480" w:lineRule="auto"/>
        <w:ind w:left="993"/>
        <w:rPr>
          <w:u w:val="single"/>
          <w:lang w:val="de-DE"/>
        </w:rPr>
      </w:pPr>
    </w:p>
    <w:sectPr w:rsidR="00964DC5" w:rsidRPr="00964DC5" w:rsidSect="000A7DC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5F21" w14:textId="77777777" w:rsidR="00F95041" w:rsidRDefault="00F95041" w:rsidP="000A7DCD">
      <w:r>
        <w:separator/>
      </w:r>
    </w:p>
  </w:endnote>
  <w:endnote w:type="continuationSeparator" w:id="0">
    <w:p w14:paraId="358264EE" w14:textId="77777777" w:rsidR="00F95041" w:rsidRDefault="00F95041" w:rsidP="000A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7BF2" w14:textId="77777777" w:rsidR="00F95041" w:rsidRDefault="00F95041" w:rsidP="000A7DCD">
      <w:r>
        <w:separator/>
      </w:r>
    </w:p>
  </w:footnote>
  <w:footnote w:type="continuationSeparator" w:id="0">
    <w:p w14:paraId="5BF31B05" w14:textId="77777777" w:rsidR="00F95041" w:rsidRDefault="00F95041" w:rsidP="000A7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39"/>
    <w:rsid w:val="00004358"/>
    <w:rsid w:val="000078F3"/>
    <w:rsid w:val="000313C6"/>
    <w:rsid w:val="00066088"/>
    <w:rsid w:val="000A7DCD"/>
    <w:rsid w:val="001E729B"/>
    <w:rsid w:val="002D6356"/>
    <w:rsid w:val="003422C9"/>
    <w:rsid w:val="004546D1"/>
    <w:rsid w:val="004D7F11"/>
    <w:rsid w:val="00631CED"/>
    <w:rsid w:val="00662330"/>
    <w:rsid w:val="00663E39"/>
    <w:rsid w:val="006E2E72"/>
    <w:rsid w:val="00700F4F"/>
    <w:rsid w:val="007C20AD"/>
    <w:rsid w:val="007E001F"/>
    <w:rsid w:val="00964DC5"/>
    <w:rsid w:val="00977622"/>
    <w:rsid w:val="00B270C3"/>
    <w:rsid w:val="00D13BEC"/>
    <w:rsid w:val="00E47AD7"/>
    <w:rsid w:val="00F9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636DE"/>
  <w15:docId w15:val="{24525B92-9664-4AA0-B9D9-4869774B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E3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63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7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70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7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7DCD"/>
  </w:style>
  <w:style w:type="paragraph" w:styleId="a9">
    <w:name w:val="footer"/>
    <w:basedOn w:val="a"/>
    <w:link w:val="aa"/>
    <w:uiPriority w:val="99"/>
    <w:unhideWhenUsed/>
    <w:rsid w:val="000A7D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377</Words>
  <Characters>430</Characters>
  <Application>Microsoft Office Word</Application>
  <DocSecurity>0</DocSecurity>
  <Lines>107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電通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ishibashishinji</dc:creator>
  <cp:lastModifiedBy>真治 石橋</cp:lastModifiedBy>
  <cp:revision>4</cp:revision>
  <cp:lastPrinted>2017-11-24T00:47:00Z</cp:lastPrinted>
  <dcterms:created xsi:type="dcterms:W3CDTF">2024-10-23T06:15:00Z</dcterms:created>
  <dcterms:modified xsi:type="dcterms:W3CDTF">2025-10-06T05:03:00Z</dcterms:modified>
</cp:coreProperties>
</file>